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BC4A" w14:textId="77777777" w:rsidR="007B71CF" w:rsidRDefault="007B71CF" w:rsidP="007B71CF">
      <w:pPr>
        <w:spacing w:after="0" w:line="240" w:lineRule="auto"/>
        <w:jc w:val="center"/>
      </w:pPr>
    </w:p>
    <w:p w14:paraId="5C7731EE" w14:textId="16B497E3" w:rsidR="007B71CF" w:rsidRPr="00F762DF" w:rsidRDefault="001D5A77" w:rsidP="007B71CF">
      <w:pPr>
        <w:jc w:val="center"/>
        <w:sectPr w:rsidR="007B71CF" w:rsidRPr="00F762DF" w:rsidSect="007B71CF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1CD875" wp14:editId="3AD4F48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29375" cy="912495"/>
                <wp:effectExtent l="12700" t="10160" r="6350" b="10795"/>
                <wp:wrapSquare wrapText="bothSides"/>
                <wp:docPr id="353297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12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4FE6" w14:textId="77777777" w:rsidR="007B71CF" w:rsidRPr="00B62DD9" w:rsidRDefault="007B71CF" w:rsidP="007B71C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LI</w:t>
                            </w: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. Miskolci Nemzetközi Ásványfesztivál </w:t>
                            </w:r>
                          </w:p>
                          <w:p w14:paraId="0CDA358D" w14:textId="77777777" w:rsidR="007B71CF" w:rsidRPr="00B62DD9" w:rsidRDefault="007B71CF" w:rsidP="007B71C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25</w:t>
                            </w: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. március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08-09</w:t>
                            </w: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A45139A" w14:textId="77777777" w:rsidR="007B71CF" w:rsidRPr="00B62DD9" w:rsidRDefault="007B71CF" w:rsidP="007B71C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62DD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Részvételi feltételek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CD87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0;width:506.25pt;height:71.8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" fillcolor="#d9d9d9">
                <v:textbox style="mso-fit-shape-to-text:t">
                  <w:txbxContent>
                    <w:p w14:paraId="77E44FE6" w14:textId="77777777" w:rsidR="007B71CF" w:rsidRPr="00B62DD9" w:rsidRDefault="007B71CF" w:rsidP="007B71C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LI</w:t>
                      </w: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. Miskolci Nemzetközi Ásványfesztivál </w:t>
                      </w:r>
                    </w:p>
                    <w:p w14:paraId="0CDA358D" w14:textId="77777777" w:rsidR="007B71CF" w:rsidRPr="00B62DD9" w:rsidRDefault="007B71CF" w:rsidP="007B71C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25</w:t>
                      </w: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. március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08-09</w:t>
                      </w: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</w:p>
                    <w:p w14:paraId="2A45139A" w14:textId="77777777" w:rsidR="007B71CF" w:rsidRPr="00B62DD9" w:rsidRDefault="007B71CF" w:rsidP="007B71C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62DD9">
                        <w:rPr>
                          <w:rFonts w:ascii="Arial Black" w:hAnsi="Arial Black"/>
                          <w:sz w:val="28"/>
                          <w:szCs w:val="28"/>
                        </w:rPr>
                        <w:t>Részvételi feltételek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C36980" w14:textId="77777777" w:rsidR="007B71CF" w:rsidRPr="003545DB" w:rsidRDefault="007B71CF" w:rsidP="007B71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Az Ásványfesztivál karakterének és színvonalának fenntartása érdekében a Szervezőbizottság a MAMIT vezetőségének egyetértésével a következő részvételi feltételeket alkalmazza:</w:t>
      </w:r>
    </w:p>
    <w:p w14:paraId="5AB33EDF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 kiállításra kerülő anyagnak szorosan illeszkednie kell az Ásványfesztivál profiljához (ásványok, kőzetek, kövületek, ásványokból készült ékszerek és ajándéktárgyak, ásványokkal kapcsolatos kiadványok és nyomtatványok) és a vonatkozó jogszabályokhoz.</w:t>
      </w:r>
    </w:p>
    <w:p w14:paraId="297FD604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Tilos szintetikusan előállított, vagy módosított ásványpéldányokat kiállítani a Díszaulában (A-E szektor, színpad). Ez alól kivételt képeznek a színezett achát termékek.</w:t>
      </w:r>
    </w:p>
    <w:p w14:paraId="28422B99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 Fesztivál egész területén tilos utánzatokat, szintetikusan előállított, vagy módosított ásványokat, kövületeket, ásványokból készült ékszereket, vagy ajándéktárgyakat kiállítani anélkül, hogy a kiállító erre magyar nyelven nyomtatott, jól láthatóan kihelyezett felirattal felhívná az érdeklődő figyelmét.</w:t>
      </w:r>
    </w:p>
    <w:p w14:paraId="0D8F65C0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 Fesztivál egész területén tilos ezotériára utaló megtévesztő ásványnevek használata.</w:t>
      </w:r>
    </w:p>
    <w:p w14:paraId="513F3012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Tilos minden olyan tárgy kiállítása, amelyik a kulturális örökség védelme alá esik.</w:t>
      </w:r>
    </w:p>
    <w:p w14:paraId="0023FAA9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A kiállításra szánt termékkört a jelentkezési lapon meg kell nevezni. A rendezvényen kizárólag a szervezők által – pontos kiállítói hellyel együtt – visszaigazolt termékkör állítható ki. </w:t>
      </w:r>
    </w:p>
    <w:p w14:paraId="7F53C9E2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45DB">
        <w:rPr>
          <w:rFonts w:ascii="Times New Roman" w:hAnsi="Times New Roman"/>
          <w:b/>
          <w:sz w:val="20"/>
          <w:szCs w:val="20"/>
        </w:rPr>
        <w:t>Egy kiállító maximum 4 asztalt igényelhet.</w:t>
      </w:r>
    </w:p>
    <w:p w14:paraId="4C74CE8D" w14:textId="3F8E25A1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 Magyar Minerofil Társaság tagjainak az A-E szektorokban 15%, míg az F-</w:t>
      </w:r>
      <w:r>
        <w:rPr>
          <w:rFonts w:ascii="Times New Roman" w:hAnsi="Times New Roman"/>
          <w:sz w:val="20"/>
          <w:szCs w:val="20"/>
        </w:rPr>
        <w:t>L</w:t>
      </w:r>
      <w:r w:rsidRPr="003545DB">
        <w:rPr>
          <w:rFonts w:ascii="Times New Roman" w:hAnsi="Times New Roman"/>
          <w:sz w:val="20"/>
          <w:szCs w:val="20"/>
        </w:rPr>
        <w:t xml:space="preserve"> szektorokban 1</w:t>
      </w:r>
      <w:r>
        <w:rPr>
          <w:rFonts w:ascii="Times New Roman" w:hAnsi="Times New Roman"/>
          <w:sz w:val="20"/>
          <w:szCs w:val="20"/>
        </w:rPr>
        <w:t>5</w:t>
      </w:r>
      <w:r w:rsidRPr="003545DB">
        <w:rPr>
          <w:rFonts w:ascii="Times New Roman" w:hAnsi="Times New Roman"/>
          <w:sz w:val="20"/>
          <w:szCs w:val="20"/>
        </w:rPr>
        <w:t>% kedvezményt biztosítunk. Ez a kedvezmény csak akkor vehető igénybe, ha a kiállító az asztalok legalább 50%-án kizárólag feldolgozatlan, természetes ásvány-, illetve kőzetpéldányokat állít ki.</w:t>
      </w:r>
    </w:p>
    <w:p w14:paraId="3824CB38" w14:textId="6711CCE0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A kiállítói helyeket a befizetett jelentkezések ismeretében osztjuk be, amiről a kiállító február </w:t>
      </w:r>
      <w:r>
        <w:rPr>
          <w:rFonts w:ascii="Times New Roman" w:hAnsi="Times New Roman"/>
          <w:sz w:val="20"/>
          <w:szCs w:val="20"/>
        </w:rPr>
        <w:t>17</w:t>
      </w:r>
      <w:r w:rsidRPr="003545DB">
        <w:rPr>
          <w:rFonts w:ascii="Times New Roman" w:hAnsi="Times New Roman"/>
          <w:sz w:val="20"/>
          <w:szCs w:val="20"/>
        </w:rPr>
        <w:t>-ig értesítést kap.</w:t>
      </w:r>
    </w:p>
    <w:p w14:paraId="7694EE92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Jelentkezését a kitöltött és aláírt Jelentkezési Lap visszaküldése, valamint az igényelt szolgáltatások díjának befizetése után fogadjuk el.</w:t>
      </w:r>
    </w:p>
    <w:p w14:paraId="4A913EF7" w14:textId="77777777" w:rsidR="007B71CF" w:rsidRPr="003545DB" w:rsidRDefault="007B71CF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Befizetését banki átutalással intézheti az </w:t>
      </w:r>
      <w:r w:rsidRPr="003545DB">
        <w:rPr>
          <w:rFonts w:ascii="Times New Roman" w:hAnsi="Times New Roman"/>
          <w:b/>
          <w:sz w:val="20"/>
          <w:szCs w:val="20"/>
        </w:rPr>
        <w:t xml:space="preserve">University Sportmarketing Kft. </w:t>
      </w:r>
      <w:r w:rsidRPr="003545DB">
        <w:rPr>
          <w:rFonts w:ascii="Times New Roman" w:hAnsi="Times New Roman"/>
          <w:sz w:val="20"/>
          <w:szCs w:val="20"/>
        </w:rPr>
        <w:t>számlájára:</w:t>
      </w:r>
    </w:p>
    <w:p w14:paraId="4129612C" w14:textId="77777777" w:rsidR="007B71CF" w:rsidRPr="003545DB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3545DB">
        <w:rPr>
          <w:rFonts w:ascii="Times New Roman" w:hAnsi="Times New Roman"/>
          <w:b/>
          <w:sz w:val="20"/>
          <w:szCs w:val="20"/>
        </w:rPr>
        <w:t>OTP Bank: 11734004-20506601</w:t>
      </w:r>
    </w:p>
    <w:p w14:paraId="6B81ADD9" w14:textId="77777777" w:rsidR="007B71CF" w:rsidRPr="003545DB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Kérjük, közleményként tüntesse fel: </w:t>
      </w:r>
      <w:r w:rsidRPr="003545DB">
        <w:rPr>
          <w:rFonts w:ascii="Times New Roman" w:hAnsi="Times New Roman"/>
          <w:b/>
          <w:sz w:val="20"/>
          <w:szCs w:val="20"/>
        </w:rPr>
        <w:t>Ásványfesztivál 20</w:t>
      </w:r>
      <w:r>
        <w:rPr>
          <w:rFonts w:ascii="Times New Roman" w:hAnsi="Times New Roman"/>
          <w:b/>
          <w:sz w:val="20"/>
          <w:szCs w:val="20"/>
        </w:rPr>
        <w:t>25</w:t>
      </w:r>
      <w:r w:rsidRPr="003545DB">
        <w:rPr>
          <w:rFonts w:ascii="Times New Roman" w:hAnsi="Times New Roman"/>
          <w:sz w:val="20"/>
          <w:szCs w:val="20"/>
        </w:rPr>
        <w:t xml:space="preserve"> </w:t>
      </w:r>
      <w:r w:rsidRPr="003545DB">
        <w:rPr>
          <w:rFonts w:ascii="Times New Roman" w:hAnsi="Times New Roman"/>
          <w:b/>
          <w:sz w:val="20"/>
          <w:szCs w:val="20"/>
        </w:rPr>
        <w:t>illetve</w:t>
      </w:r>
      <w:r w:rsidRPr="003545DB">
        <w:rPr>
          <w:rFonts w:ascii="Times New Roman" w:hAnsi="Times New Roman"/>
          <w:sz w:val="20"/>
          <w:szCs w:val="20"/>
        </w:rPr>
        <w:t xml:space="preserve"> a regisztráció során megadott </w:t>
      </w:r>
      <w:r w:rsidRPr="003545DB">
        <w:rPr>
          <w:rFonts w:ascii="Times New Roman" w:hAnsi="Times New Roman"/>
          <w:b/>
          <w:sz w:val="20"/>
          <w:szCs w:val="20"/>
        </w:rPr>
        <w:t>nevet</w:t>
      </w:r>
    </w:p>
    <w:p w14:paraId="68F74801" w14:textId="3D73C584" w:rsidR="007B71CF" w:rsidRPr="003545DB" w:rsidRDefault="001D5A77" w:rsidP="007B71C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A8F04B" wp14:editId="57539B25">
                <wp:simplePos x="0" y="0"/>
                <wp:positionH relativeFrom="margin">
                  <wp:align>center</wp:align>
                </wp:positionH>
                <wp:positionV relativeFrom="margin">
                  <wp:posOffset>8467090</wp:posOffset>
                </wp:positionV>
                <wp:extent cx="6950075" cy="638810"/>
                <wp:effectExtent l="8255" t="8890" r="13970" b="9525"/>
                <wp:wrapSquare wrapText="bothSides"/>
                <wp:docPr id="3796058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07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287B" w14:textId="77777777" w:rsidR="007B71CF" w:rsidRPr="00F71624" w:rsidRDefault="007B71CF" w:rsidP="007B71CF">
                            <w:pPr>
                              <w:spacing w:after="0"/>
                              <w:ind w:left="708" w:firstLine="708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University Sportmarketing Kft.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  <w:t>Tel.: (+36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20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347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40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90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Kércsi-Tóth Katalin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0CAABA6C" w14:textId="77777777" w:rsidR="007B71CF" w:rsidRPr="00F71624" w:rsidRDefault="007B71CF" w:rsidP="007B71CF">
                            <w:pPr>
                              <w:spacing w:after="0"/>
                              <w:ind w:left="708" w:firstLine="708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Ásványfesztivál 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25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 xml:space="preserve">E-mail: </w:t>
                            </w:r>
                            <w:hyperlink r:id="rId8" w:history="1">
                              <w:r w:rsidRPr="006A5980">
                                <w:rPr>
                                  <w:rStyle w:val="Hiperhivatkozs"/>
                                  <w:rFonts w:ascii="Times New Roman" w:hAnsi="Times New Roman"/>
                                  <w:b/>
                                  <w:sz w:val="23"/>
                                  <w:szCs w:val="23"/>
                                </w:rPr>
                                <w:t>info@asvanyfesztival.hu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0CBE7C82" w14:textId="77777777" w:rsidR="007B71CF" w:rsidRPr="00F71624" w:rsidRDefault="007B71CF" w:rsidP="007B71CF">
                            <w:pPr>
                              <w:spacing w:after="0" w:line="240" w:lineRule="auto"/>
                              <w:ind w:left="709" w:firstLine="709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3532 Miskolc, Liszt F. u. 16/A.</w:t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7162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ab/>
                              <w:t xml:space="preserve">Internet: </w:t>
                            </w:r>
                            <w:hyperlink r:id="rId9" w:history="1">
                              <w:r w:rsidRPr="00F71624">
                                <w:rPr>
                                  <w:rStyle w:val="Hiperhivatkozs"/>
                                  <w:rFonts w:ascii="Times New Roman" w:hAnsi="Times New Roman"/>
                                  <w:b/>
                                  <w:sz w:val="23"/>
                                  <w:szCs w:val="23"/>
                                </w:rPr>
                                <w:t>www.asvanyfesztival.hu</w:t>
                              </w:r>
                            </w:hyperlink>
                          </w:p>
                          <w:p w14:paraId="02BB2E58" w14:textId="77777777" w:rsidR="007B71CF" w:rsidRPr="00275F81" w:rsidRDefault="007B71CF" w:rsidP="007B71C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F04B" id="Text Box 6" o:spid="_x0000_s1027" type="#_x0000_t202" style="position:absolute;left:0;text-align:left;margin-left:0;margin-top:666.7pt;width:547.25pt;height:50.3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">
                <v:textbox>
                  <w:txbxContent>
                    <w:p w14:paraId="26F1287B" w14:textId="77777777" w:rsidR="007B71CF" w:rsidRPr="00F71624" w:rsidRDefault="007B71CF" w:rsidP="007B71CF">
                      <w:pPr>
                        <w:spacing w:after="0"/>
                        <w:ind w:left="708" w:firstLine="708"/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</w:pP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University Sportmarketing Kft.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  <w:t>Tel.: (+36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20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347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40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90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Kércsi-Tóth Katalin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)</w:t>
                      </w:r>
                    </w:p>
                    <w:p w14:paraId="0CAABA6C" w14:textId="77777777" w:rsidR="007B71CF" w:rsidRPr="00F71624" w:rsidRDefault="007B71CF" w:rsidP="007B71CF">
                      <w:pPr>
                        <w:spacing w:after="0"/>
                        <w:ind w:left="708" w:firstLine="708"/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</w:pP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Ásványfesztivál 20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25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 xml:space="preserve">E-mail: </w:t>
                      </w:r>
                      <w:hyperlink r:id="rId10" w:history="1">
                        <w:r w:rsidRPr="006A5980">
                          <w:rPr>
                            <w:rStyle w:val="Hiperhivatkozs"/>
                            <w:rFonts w:ascii="Times New Roman" w:hAnsi="Times New Roman"/>
                            <w:b/>
                            <w:sz w:val="23"/>
                            <w:szCs w:val="23"/>
                          </w:rPr>
                          <w:t>info@asvanyfesztival.hu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</w:p>
                    <w:p w14:paraId="0CBE7C82" w14:textId="77777777" w:rsidR="007B71CF" w:rsidRPr="00F71624" w:rsidRDefault="007B71CF" w:rsidP="007B71CF">
                      <w:pPr>
                        <w:spacing w:after="0" w:line="240" w:lineRule="auto"/>
                        <w:ind w:left="709" w:firstLine="709"/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</w:pP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3532 Miskolc, Liszt F. u. 16/A.</w:t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</w:r>
                      <w:r w:rsidRPr="00F71624"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ab/>
                        <w:t xml:space="preserve">Internet: </w:t>
                      </w:r>
                      <w:hyperlink r:id="rId11" w:history="1">
                        <w:r w:rsidRPr="00F71624">
                          <w:rPr>
                            <w:rStyle w:val="Hiperhivatkozs"/>
                            <w:rFonts w:ascii="Times New Roman" w:hAnsi="Times New Roman"/>
                            <w:b/>
                            <w:sz w:val="23"/>
                            <w:szCs w:val="23"/>
                          </w:rPr>
                          <w:t>www.asvanyfesztival.hu</w:t>
                        </w:r>
                      </w:hyperlink>
                    </w:p>
                    <w:p w14:paraId="02BB2E58" w14:textId="77777777" w:rsidR="007B71CF" w:rsidRPr="00275F81" w:rsidRDefault="007B71CF" w:rsidP="007B71C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71CF" w:rsidRPr="003545DB">
        <w:rPr>
          <w:rFonts w:ascii="Times New Roman" w:hAnsi="Times New Roman"/>
          <w:sz w:val="20"/>
          <w:szCs w:val="20"/>
        </w:rPr>
        <w:t xml:space="preserve">Jelentkezésének elfogadásáról a Jelentkezési lap </w:t>
      </w:r>
    </w:p>
    <w:p w14:paraId="71923709" w14:textId="16EBE808" w:rsidR="007B71CF" w:rsidRPr="003545DB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kézhezvételétől</w:t>
      </w:r>
      <w:r>
        <w:rPr>
          <w:rFonts w:ascii="Times New Roman" w:hAnsi="Times New Roman"/>
          <w:sz w:val="20"/>
          <w:szCs w:val="20"/>
        </w:rPr>
        <w:t xml:space="preserve"> </w:t>
      </w:r>
      <w:r w:rsidRPr="003545DB">
        <w:rPr>
          <w:rFonts w:ascii="Times New Roman" w:hAnsi="Times New Roman"/>
          <w:sz w:val="20"/>
          <w:szCs w:val="20"/>
        </w:rPr>
        <w:t>és a részvételi díj befizetésétől számított 5 munkanapon belül visszaigazoló e-mailt küldünk</w:t>
      </w:r>
      <w:r>
        <w:rPr>
          <w:rFonts w:ascii="Times New Roman" w:hAnsi="Times New Roman"/>
          <w:sz w:val="20"/>
          <w:szCs w:val="20"/>
        </w:rPr>
        <w:t xml:space="preserve"> számlával együtt</w:t>
      </w:r>
      <w:r w:rsidRPr="003545DB">
        <w:rPr>
          <w:rFonts w:ascii="Times New Roman" w:hAnsi="Times New Roman"/>
          <w:sz w:val="20"/>
          <w:szCs w:val="20"/>
        </w:rPr>
        <w:t>.</w:t>
      </w:r>
    </w:p>
    <w:p w14:paraId="11564AF6" w14:textId="77777777" w:rsidR="007B71CF" w:rsidRPr="003545DB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3545DB">
        <w:rPr>
          <w:rFonts w:ascii="Times New Roman" w:hAnsi="Times New Roman"/>
          <w:b/>
          <w:sz w:val="20"/>
          <w:szCs w:val="20"/>
        </w:rPr>
        <w:t>A szervezők által biztosított szolgáltatások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88"/>
      </w:tblGrid>
      <w:tr w:rsidR="007B71CF" w:rsidRPr="003545DB" w14:paraId="47BAA036" w14:textId="77777777" w:rsidTr="00960178">
        <w:tc>
          <w:tcPr>
            <w:tcW w:w="2552" w:type="dxa"/>
            <w:shd w:val="clear" w:color="auto" w:fill="auto"/>
          </w:tcPr>
          <w:p w14:paraId="3686680E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Szolgáltatás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D52ACC3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Egységár (Ft/db)</w:t>
            </w:r>
          </w:p>
        </w:tc>
      </w:tr>
      <w:tr w:rsidR="007B71CF" w:rsidRPr="003545DB" w14:paraId="4ACFA919" w14:textId="77777777" w:rsidTr="00960178"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5DA11C9E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08D3D3E9" w14:textId="77777777" w:rsidR="007B71CF" w:rsidRPr="003545DB" w:rsidRDefault="007B71CF" w:rsidP="0096017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shd w:val="clear" w:color="auto" w:fill="auto"/>
          </w:tcPr>
          <w:p w14:paraId="41754472" w14:textId="77777777" w:rsidR="007B71CF" w:rsidRPr="003545DB" w:rsidRDefault="007B71CF" w:rsidP="0096017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1CF" w:rsidRPr="003545DB" w14:paraId="21D036E3" w14:textId="77777777" w:rsidTr="00960178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96FC33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Díszaulában</w:t>
            </w:r>
          </w:p>
          <w:p w14:paraId="0A55FB62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(A-E szektor, színpad)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99A3B0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.000 Ft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295C8B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.000 Ft</w:t>
            </w:r>
          </w:p>
        </w:tc>
      </w:tr>
      <w:tr w:rsidR="007B71CF" w:rsidRPr="003545DB" w14:paraId="7B03F1D8" w14:textId="77777777" w:rsidTr="00960178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D655A4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 xml:space="preserve">A főépületben </w:t>
            </w:r>
          </w:p>
          <w:p w14:paraId="78A050BD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(F-J szektor)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464C89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.000 Ft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F2F092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.000 Ft</w:t>
            </w:r>
          </w:p>
        </w:tc>
      </w:tr>
      <w:tr w:rsidR="007B71CF" w:rsidRPr="003545DB" w14:paraId="36DA58D0" w14:textId="77777777" w:rsidTr="00960178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61DF62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 xml:space="preserve">A főépületben </w:t>
            </w:r>
          </w:p>
          <w:p w14:paraId="02C38C72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(K-L szektor)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EF9CBA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.000 Ft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5C3E99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.000 Ft</w:t>
            </w:r>
          </w:p>
        </w:tc>
      </w:tr>
      <w:tr w:rsidR="007B71CF" w:rsidRPr="003545DB" w14:paraId="6BC6F20D" w14:textId="77777777" w:rsidTr="00960178">
        <w:tc>
          <w:tcPr>
            <w:tcW w:w="487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8DE63F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Díjmentes állandó belépő(k)</w:t>
            </w:r>
          </w:p>
        </w:tc>
      </w:tr>
      <w:tr w:rsidR="007B71CF" w:rsidRPr="003545DB" w14:paraId="350D295D" w14:textId="77777777" w:rsidTr="00960178"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4A40BD9B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További állandó belépő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30B6B7E7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  <w:shd w:val="clear" w:color="auto" w:fill="auto"/>
          </w:tcPr>
          <w:p w14:paraId="6CB9F587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1CF" w:rsidRPr="003545DB" w14:paraId="019517A1" w14:textId="77777777" w:rsidTr="00960178">
        <w:tc>
          <w:tcPr>
            <w:tcW w:w="2552" w:type="dxa"/>
            <w:shd w:val="clear" w:color="auto" w:fill="auto"/>
          </w:tcPr>
          <w:p w14:paraId="54F8AF39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felnőtt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636700C3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00 Ft</w:t>
            </w:r>
          </w:p>
        </w:tc>
      </w:tr>
      <w:tr w:rsidR="007B71CF" w:rsidRPr="003545DB" w14:paraId="3BC541D9" w14:textId="77777777" w:rsidTr="00960178">
        <w:tc>
          <w:tcPr>
            <w:tcW w:w="2552" w:type="dxa"/>
            <w:shd w:val="clear" w:color="auto" w:fill="auto"/>
          </w:tcPr>
          <w:p w14:paraId="4FB82659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5DB">
              <w:rPr>
                <w:rFonts w:ascii="Times New Roman" w:hAnsi="Times New Roman"/>
                <w:sz w:val="20"/>
                <w:szCs w:val="20"/>
              </w:rPr>
              <w:t>diák/nyugdíjas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66A3FA46" w14:textId="77777777" w:rsidR="007B71CF" w:rsidRPr="003545DB" w:rsidRDefault="007B71CF" w:rsidP="0096017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545DB">
              <w:rPr>
                <w:rFonts w:ascii="Times New Roman" w:hAnsi="Times New Roman"/>
                <w:sz w:val="20"/>
                <w:szCs w:val="20"/>
              </w:rPr>
              <w:t>00 Ft</w:t>
            </w:r>
          </w:p>
        </w:tc>
      </w:tr>
    </w:tbl>
    <w:p w14:paraId="197BE352" w14:textId="77777777" w:rsidR="007B71CF" w:rsidRPr="003545DB" w:rsidRDefault="007B71CF" w:rsidP="007B71CF">
      <w:pPr>
        <w:pStyle w:val="Listaszerbekezds"/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40CC9130" w14:textId="77777777" w:rsidR="007B71CF" w:rsidRPr="003545DB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>A feltüntetett árak az ÁFA-t tartalmazzák.</w:t>
      </w:r>
    </w:p>
    <w:p w14:paraId="02EAB476" w14:textId="77777777" w:rsidR="007B71CF" w:rsidRPr="003545DB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Az ártáblázat </w:t>
      </w:r>
      <w:r w:rsidRPr="003545DB">
        <w:rPr>
          <w:rFonts w:ascii="Times New Roman" w:hAnsi="Times New Roman"/>
          <w:b/>
          <w:sz w:val="20"/>
          <w:szCs w:val="20"/>
        </w:rPr>
        <w:t>a) oszlop</w:t>
      </w:r>
      <w:r w:rsidRPr="003545DB">
        <w:rPr>
          <w:rFonts w:ascii="Times New Roman" w:hAnsi="Times New Roman"/>
          <w:sz w:val="20"/>
          <w:szCs w:val="20"/>
        </w:rPr>
        <w:t xml:space="preserve">ában megadott alapárak </w:t>
      </w:r>
      <w:r w:rsidRPr="003545DB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>25</w:t>
      </w:r>
      <w:r w:rsidRPr="003545DB">
        <w:rPr>
          <w:rFonts w:ascii="Times New Roman" w:hAnsi="Times New Roman"/>
          <w:b/>
          <w:sz w:val="20"/>
          <w:szCs w:val="20"/>
        </w:rPr>
        <w:t xml:space="preserve">. </w:t>
      </w:r>
      <w:r w:rsidRPr="009C27D5">
        <w:rPr>
          <w:rFonts w:ascii="Times New Roman" w:hAnsi="Times New Roman"/>
          <w:b/>
          <w:sz w:val="20"/>
          <w:szCs w:val="20"/>
        </w:rPr>
        <w:t xml:space="preserve">február </w:t>
      </w:r>
      <w:r>
        <w:rPr>
          <w:rFonts w:ascii="Times New Roman" w:hAnsi="Times New Roman"/>
          <w:b/>
          <w:sz w:val="20"/>
          <w:szCs w:val="20"/>
        </w:rPr>
        <w:t>7</w:t>
      </w:r>
      <w:r w:rsidRPr="009C27D5">
        <w:rPr>
          <w:rFonts w:ascii="Times New Roman" w:hAnsi="Times New Roman"/>
          <w:b/>
          <w:sz w:val="20"/>
          <w:szCs w:val="20"/>
        </w:rPr>
        <w:t>.</w:t>
      </w:r>
      <w:r w:rsidRPr="003545DB">
        <w:rPr>
          <w:rFonts w:ascii="Times New Roman" w:hAnsi="Times New Roman"/>
          <w:b/>
          <w:sz w:val="20"/>
          <w:szCs w:val="20"/>
        </w:rPr>
        <w:t xml:space="preserve"> előtti befizetés</w:t>
      </w:r>
      <w:r w:rsidRPr="003545DB">
        <w:rPr>
          <w:rFonts w:ascii="Times New Roman" w:hAnsi="Times New Roman"/>
          <w:sz w:val="20"/>
          <w:szCs w:val="20"/>
        </w:rPr>
        <w:t>re vonatkoznak.</w:t>
      </w:r>
    </w:p>
    <w:p w14:paraId="0119B411" w14:textId="77777777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Ennél későbbi, illetve a rendezvény előtt a </w:t>
      </w:r>
      <w:r w:rsidRPr="003545DB">
        <w:rPr>
          <w:rFonts w:ascii="Times New Roman" w:hAnsi="Times New Roman"/>
          <w:b/>
          <w:sz w:val="20"/>
          <w:szCs w:val="20"/>
        </w:rPr>
        <w:t>helyszínen történő befizetés</w:t>
      </w:r>
      <w:r w:rsidRPr="003545DB">
        <w:rPr>
          <w:rFonts w:ascii="Times New Roman" w:hAnsi="Times New Roman"/>
          <w:sz w:val="20"/>
          <w:szCs w:val="20"/>
        </w:rPr>
        <w:t xml:space="preserve"> esetén a </w:t>
      </w:r>
      <w:r w:rsidRPr="003545DB">
        <w:rPr>
          <w:rFonts w:ascii="Times New Roman" w:hAnsi="Times New Roman"/>
          <w:b/>
          <w:sz w:val="20"/>
          <w:szCs w:val="20"/>
        </w:rPr>
        <w:t>b) oszlop</w:t>
      </w:r>
      <w:r w:rsidRPr="003545DB">
        <w:rPr>
          <w:rFonts w:ascii="Times New Roman" w:hAnsi="Times New Roman"/>
          <w:sz w:val="20"/>
          <w:szCs w:val="20"/>
        </w:rPr>
        <w:t xml:space="preserve"> díjtételei </w:t>
      </w:r>
      <w:r w:rsidRPr="00603C71">
        <w:rPr>
          <w:rFonts w:ascii="Times New Roman" w:hAnsi="Times New Roman"/>
          <w:sz w:val="20"/>
          <w:szCs w:val="20"/>
        </w:rPr>
        <w:t>érvényesek.</w:t>
      </w:r>
    </w:p>
    <w:p w14:paraId="521D8F33" w14:textId="77777777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C71">
        <w:rPr>
          <w:rFonts w:ascii="Times New Roman" w:hAnsi="Times New Roman"/>
          <w:sz w:val="20"/>
          <w:szCs w:val="20"/>
        </w:rPr>
        <w:t>Díjmentesen maximum a foglalt asztalok számával megegyező számú állandó belépő igényelhető.</w:t>
      </w:r>
    </w:p>
    <w:p w14:paraId="530B69A4" w14:textId="77777777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C71">
        <w:rPr>
          <w:rFonts w:ascii="Times New Roman" w:hAnsi="Times New Roman"/>
          <w:sz w:val="20"/>
          <w:szCs w:val="20"/>
        </w:rPr>
        <w:t xml:space="preserve">Az előre megrendelt asztalokat március </w:t>
      </w:r>
      <w:r>
        <w:rPr>
          <w:rFonts w:ascii="Times New Roman" w:hAnsi="Times New Roman"/>
          <w:sz w:val="20"/>
          <w:szCs w:val="20"/>
        </w:rPr>
        <w:t>8</w:t>
      </w:r>
      <w:r w:rsidRPr="00603C7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á</w:t>
      </w:r>
      <w:r w:rsidRPr="00603C71">
        <w:rPr>
          <w:rFonts w:ascii="Times New Roman" w:hAnsi="Times New Roman"/>
          <w:sz w:val="20"/>
          <w:szCs w:val="20"/>
        </w:rPr>
        <w:t>n 10 óráig tartjuk fenn. Ha Ön ennél később érkezik, kérjük, azt részünkre idejében jelezze. Az asztalok mérete: A-G + Színpad szektor: 0,9 m</w:t>
      </w:r>
      <w:r w:rsidRPr="00603C71">
        <w:rPr>
          <w:rFonts w:ascii="Times New Roman" w:hAnsi="Times New Roman"/>
          <w:sz w:val="20"/>
          <w:szCs w:val="20"/>
          <w:vertAlign w:val="superscript"/>
        </w:rPr>
        <w:t>2</w:t>
      </w:r>
      <w:r w:rsidRPr="00603C71">
        <w:rPr>
          <w:rFonts w:ascii="Times New Roman" w:hAnsi="Times New Roman"/>
          <w:sz w:val="20"/>
          <w:szCs w:val="20"/>
        </w:rPr>
        <w:t xml:space="preserve"> (1 m széles és 0,9 m mély); H-L szektor: 0,84 m</w:t>
      </w:r>
      <w:r w:rsidRPr="00603C71">
        <w:rPr>
          <w:rFonts w:ascii="Times New Roman" w:hAnsi="Times New Roman"/>
          <w:sz w:val="20"/>
          <w:szCs w:val="20"/>
          <w:vertAlign w:val="superscript"/>
        </w:rPr>
        <w:t>2</w:t>
      </w:r>
      <w:r w:rsidRPr="00603C71">
        <w:rPr>
          <w:rFonts w:ascii="Times New Roman" w:hAnsi="Times New Roman"/>
          <w:sz w:val="20"/>
          <w:szCs w:val="20"/>
        </w:rPr>
        <w:t xml:space="preserve"> (1,1 m széles és 0,75 m mély).</w:t>
      </w:r>
    </w:p>
    <w:p w14:paraId="77E0A8AB" w14:textId="77777777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C71">
        <w:rPr>
          <w:rFonts w:ascii="Times New Roman" w:hAnsi="Times New Roman"/>
          <w:sz w:val="20"/>
          <w:szCs w:val="20"/>
        </w:rPr>
        <w:t>Az asztalok elrendezéséről a Jelentkezési Lap hátoldalán kap információt. Kisebb változtatások felmerülhetnek.</w:t>
      </w:r>
    </w:p>
    <w:p w14:paraId="00B39E23" w14:textId="77777777" w:rsidR="007B71CF" w:rsidRPr="00603C71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C71">
        <w:rPr>
          <w:rFonts w:ascii="Times New Roman" w:hAnsi="Times New Roman"/>
          <w:sz w:val="20"/>
          <w:szCs w:val="20"/>
        </w:rPr>
        <w:t xml:space="preserve">Lehetőséget biztosítunk a péntek esti bepakolásra 16:00 és 20:00 óra között. </w:t>
      </w:r>
    </w:p>
    <w:p w14:paraId="05C65B7E" w14:textId="77777777" w:rsidR="007B71CF" w:rsidRPr="003545DB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A technikai bejáratokon való bepakolás kezdete, illetve az asztalok elfoglalása és a kipakolás kezdete március </w:t>
      </w:r>
      <w:r>
        <w:rPr>
          <w:rFonts w:ascii="Times New Roman" w:hAnsi="Times New Roman"/>
          <w:sz w:val="20"/>
          <w:szCs w:val="20"/>
        </w:rPr>
        <w:t>7</w:t>
      </w:r>
      <w:r w:rsidRPr="003545DB">
        <w:rPr>
          <w:rFonts w:ascii="Times New Roman" w:hAnsi="Times New Roman"/>
          <w:sz w:val="20"/>
          <w:szCs w:val="20"/>
        </w:rPr>
        <w:t>-a, péntek 1</w:t>
      </w:r>
      <w:r>
        <w:rPr>
          <w:rFonts w:ascii="Times New Roman" w:hAnsi="Times New Roman"/>
          <w:sz w:val="20"/>
          <w:szCs w:val="20"/>
        </w:rPr>
        <w:t>6</w:t>
      </w:r>
      <w:r w:rsidRPr="003545DB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0</w:t>
      </w:r>
      <w:r w:rsidRPr="003545DB">
        <w:rPr>
          <w:rFonts w:ascii="Times New Roman" w:hAnsi="Times New Roman"/>
          <w:sz w:val="20"/>
          <w:szCs w:val="20"/>
        </w:rPr>
        <w:t>0.</w:t>
      </w:r>
    </w:p>
    <w:p w14:paraId="25B09BC9" w14:textId="77777777" w:rsidR="007B71CF" w:rsidRPr="003545DB" w:rsidRDefault="007B71CF" w:rsidP="007B71CF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545DB">
        <w:rPr>
          <w:rFonts w:ascii="Times New Roman" w:hAnsi="Times New Roman"/>
          <w:sz w:val="20"/>
          <w:szCs w:val="20"/>
        </w:rPr>
        <w:t xml:space="preserve">A befizetett árért a kiállítói helyfoglaláson kívül nyújtott szolgáltatások: asztalonként 1 db szék, 1 db csatlakozási lehetőség a 230V-os elektromos hálózatra, valamint a kiállítói terület péntek és szombat éjszakai </w:t>
      </w:r>
      <w:r>
        <w:rPr>
          <w:rFonts w:ascii="Times New Roman" w:hAnsi="Times New Roman"/>
          <w:sz w:val="20"/>
          <w:szCs w:val="20"/>
        </w:rPr>
        <w:t>őrzött zárva tartásának biztosítása</w:t>
      </w:r>
      <w:r w:rsidRPr="003545DB">
        <w:rPr>
          <w:rFonts w:ascii="Times New Roman" w:hAnsi="Times New Roman"/>
          <w:sz w:val="20"/>
          <w:szCs w:val="20"/>
        </w:rPr>
        <w:t>.</w:t>
      </w:r>
    </w:p>
    <w:p w14:paraId="03553709" w14:textId="77777777" w:rsidR="007B71CF" w:rsidRPr="003545DB" w:rsidRDefault="007B71CF" w:rsidP="007B71CF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72D139E" w14:textId="77777777" w:rsidR="007B71CF" w:rsidRPr="003545DB" w:rsidRDefault="007B71CF" w:rsidP="007B71CF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  <w:sectPr w:rsidR="007B71CF" w:rsidRPr="003545DB" w:rsidSect="007B71C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7569791" w14:textId="77777777" w:rsidR="007B71CF" w:rsidRPr="003545DB" w:rsidRDefault="007B71CF" w:rsidP="007B71CF">
      <w:pPr>
        <w:jc w:val="center"/>
        <w:rPr>
          <w:rFonts w:ascii="Times New Roman" w:hAnsi="Times New Roman"/>
          <w:b/>
          <w:u w:val="single"/>
        </w:rPr>
      </w:pPr>
      <w:r w:rsidRPr="003545DB">
        <w:rPr>
          <w:rFonts w:ascii="Times New Roman" w:hAnsi="Times New Roman"/>
          <w:b/>
          <w:u w:val="single"/>
        </w:rPr>
        <w:t>Az űrlapot kérjük nyomtatott betűvel kitölteni és e-mailen vagy postai úton visszajuttatni! Telefonon jelzett igényt és regisztrációs szándékot technikai okokból sajnos nem áll módunkban elfogadni.</w:t>
      </w:r>
    </w:p>
    <w:p w14:paraId="70014B8C" w14:textId="715256AA" w:rsidR="007B71CF" w:rsidRPr="00F762DF" w:rsidRDefault="001D5A77" w:rsidP="007B71CF">
      <w:pPr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176DBF" wp14:editId="1FF4118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29375" cy="719455"/>
                <wp:effectExtent l="0" t="0" r="9525" b="508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194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6483E" w14:textId="77777777" w:rsidR="007B71CF" w:rsidRPr="005E511B" w:rsidRDefault="007B71CF" w:rsidP="007B71C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XL</w:t>
                            </w:r>
                            <w:r w:rsidRPr="005E511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. Miskolci Nemzetközi Ásványfesztivál</w:t>
                            </w:r>
                          </w:p>
                          <w:p w14:paraId="5BDE66A9" w14:textId="77777777" w:rsidR="007B71CF" w:rsidRPr="005E511B" w:rsidRDefault="007B71CF" w:rsidP="007B71C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76DBF" id="_x0000_s1028" type="#_x0000_t202" style="position:absolute;margin-left:0;margin-top:0;width:506.25pt;height:56.65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" fillcolor="#d9d9d9">
                <v:textbox style="mso-fit-shape-to-text:t">
                  <w:txbxContent>
                    <w:p w14:paraId="7216483E" w14:textId="77777777" w:rsidR="007B71CF" w:rsidRPr="005E511B" w:rsidRDefault="007B71CF" w:rsidP="007B71C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XL</w:t>
                      </w:r>
                      <w:r w:rsidRPr="005E511B">
                        <w:rPr>
                          <w:rFonts w:ascii="Arial Black" w:hAnsi="Arial Black"/>
                          <w:sz w:val="32"/>
                          <w:szCs w:val="32"/>
                        </w:rPr>
                        <w:t>. Miskolci Nemzetközi Ásványfesztivál</w:t>
                      </w:r>
                    </w:p>
                    <w:p w14:paraId="5BDE66A9" w14:textId="77777777" w:rsidR="007B71CF" w:rsidRPr="005E511B" w:rsidRDefault="007B71CF" w:rsidP="007B71C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Jelentkezési lap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71CF" w:rsidRPr="00F762DF">
        <w:rPr>
          <w:rFonts w:ascii="Times New Roman" w:hAnsi="Times New Roman"/>
        </w:rPr>
        <w:t>Név: __________________________________________________________________________________</w:t>
      </w:r>
    </w:p>
    <w:p w14:paraId="7CBC2AB3" w14:textId="77777777" w:rsidR="007B71CF" w:rsidRPr="00F762DF" w:rsidRDefault="007B71CF" w:rsidP="007B71CF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Cím: __________________________________________________________________________________</w:t>
      </w:r>
    </w:p>
    <w:p w14:paraId="59BF0425" w14:textId="77777777" w:rsidR="007B71CF" w:rsidRDefault="007B71CF" w:rsidP="007B71CF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Számlázási név: _________________________________________________________________________</w:t>
      </w:r>
    </w:p>
    <w:p w14:paraId="100EE7AB" w14:textId="77777777" w:rsidR="007B71CF" w:rsidRPr="00F762DF" w:rsidRDefault="007B71CF" w:rsidP="007B71CF">
      <w:pPr>
        <w:rPr>
          <w:rFonts w:ascii="Times New Roman" w:hAnsi="Times New Roman"/>
        </w:rPr>
      </w:pPr>
      <w:r>
        <w:rPr>
          <w:rFonts w:ascii="Times New Roman" w:hAnsi="Times New Roman"/>
        </w:rPr>
        <w:t>Adószám (nem magánszemély esetén): _______________________________________________________</w:t>
      </w:r>
    </w:p>
    <w:p w14:paraId="26DA5800" w14:textId="77777777" w:rsidR="007B71CF" w:rsidRPr="00F762DF" w:rsidRDefault="007B71CF" w:rsidP="007B71CF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Számlázási cím: _________________________________________________________________________</w:t>
      </w:r>
    </w:p>
    <w:p w14:paraId="216EB96A" w14:textId="77777777" w:rsidR="007B71CF" w:rsidRPr="00F762DF" w:rsidRDefault="007B71CF" w:rsidP="007B71CF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szám</w:t>
      </w:r>
      <w:r w:rsidRPr="00F762DF">
        <w:rPr>
          <w:rFonts w:ascii="Times New Roman" w:hAnsi="Times New Roman"/>
        </w:rPr>
        <w:t xml:space="preserve">: _____________________________         </w:t>
      </w:r>
    </w:p>
    <w:p w14:paraId="2FCBE0F0" w14:textId="77777777" w:rsidR="007B71CF" w:rsidRPr="00F762DF" w:rsidRDefault="007B71CF" w:rsidP="007B71CF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F762DF">
        <w:rPr>
          <w:rFonts w:ascii="Times New Roman" w:hAnsi="Times New Roman"/>
        </w:rPr>
        <w:t>-mail: ___________________@___________________</w:t>
      </w:r>
    </w:p>
    <w:p w14:paraId="3B813154" w14:textId="77777777" w:rsidR="007B71CF" w:rsidRPr="00F762DF" w:rsidRDefault="007B71CF" w:rsidP="007B71CF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MAMIT tagsági igazolvány száma: __________________________________________________________</w:t>
      </w:r>
    </w:p>
    <w:p w14:paraId="664E2AB2" w14:textId="25E20033" w:rsidR="007B71CF" w:rsidRPr="00F762DF" w:rsidRDefault="001D5A77" w:rsidP="007B7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A2602" wp14:editId="765B4138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6638925" cy="17780"/>
                <wp:effectExtent l="0" t="0" r="9525" b="1270"/>
                <wp:wrapNone/>
                <wp:docPr id="1747878163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8925" cy="1778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B2367" id="Egyenes összekötő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pt" to="522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" strokecolor="windowText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FC8DDEE" w14:textId="30EDA2A4" w:rsidR="007B71CF" w:rsidRPr="00F762DF" w:rsidRDefault="007B71CF" w:rsidP="007B71CF">
      <w:pPr>
        <w:jc w:val="both"/>
        <w:rPr>
          <w:rFonts w:ascii="Times New Roman" w:hAnsi="Times New Roman"/>
        </w:rPr>
      </w:pPr>
      <w:r w:rsidRPr="00F762DF">
        <w:rPr>
          <w:rFonts w:ascii="Times New Roman" w:hAnsi="Times New Roman"/>
        </w:rPr>
        <w:t>Alulírott, a X</w:t>
      </w:r>
      <w:r>
        <w:rPr>
          <w:rFonts w:ascii="Times New Roman" w:hAnsi="Times New Roman"/>
        </w:rPr>
        <w:t>LI</w:t>
      </w:r>
      <w:r w:rsidRPr="00F762DF">
        <w:rPr>
          <w:rFonts w:ascii="Times New Roman" w:hAnsi="Times New Roman"/>
        </w:rPr>
        <w:t>. Miskolci Nemzetközi Ásványfesztivál részvételi feltételeit tudomásul veszem, az általam igényelt szolgáltatások kalkulált árát a részvételi feltételeknek megfelelően határidőre befizetem.</w:t>
      </w:r>
    </w:p>
    <w:p w14:paraId="37F6E98C" w14:textId="77777777" w:rsidR="007B71CF" w:rsidRPr="00F762DF" w:rsidRDefault="007B71CF" w:rsidP="007B71CF">
      <w:pPr>
        <w:rPr>
          <w:rFonts w:ascii="Times New Roman" w:hAnsi="Times New Roman"/>
          <w:b/>
        </w:rPr>
      </w:pPr>
      <w:r w:rsidRPr="00F762DF">
        <w:rPr>
          <w:rFonts w:ascii="Times New Roman" w:hAnsi="Times New Roman"/>
          <w:b/>
        </w:rPr>
        <w:t>Kiállítói helyfoglalás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1417"/>
        <w:gridCol w:w="1247"/>
      </w:tblGrid>
      <w:tr w:rsidR="007B71CF" w:rsidRPr="00F762DF" w14:paraId="218B1905" w14:textId="77777777" w:rsidTr="00960178">
        <w:tc>
          <w:tcPr>
            <w:tcW w:w="3256" w:type="dxa"/>
            <w:shd w:val="clear" w:color="auto" w:fill="auto"/>
          </w:tcPr>
          <w:p w14:paraId="166A83E4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187828047"/>
          </w:p>
        </w:tc>
        <w:tc>
          <w:tcPr>
            <w:tcW w:w="4536" w:type="dxa"/>
            <w:gridSpan w:val="2"/>
            <w:shd w:val="clear" w:color="auto" w:fill="auto"/>
          </w:tcPr>
          <w:p w14:paraId="0F52881D" w14:textId="77777777" w:rsidR="007B71CF" w:rsidRPr="00F762DF" w:rsidRDefault="007B71CF" w:rsidP="009601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Egységár (Ft/db)</w:t>
            </w:r>
          </w:p>
        </w:tc>
        <w:tc>
          <w:tcPr>
            <w:tcW w:w="1417" w:type="dxa"/>
            <w:shd w:val="clear" w:color="auto" w:fill="auto"/>
          </w:tcPr>
          <w:p w14:paraId="6C3C828B" w14:textId="77777777" w:rsidR="007B71CF" w:rsidRPr="00F762DF" w:rsidRDefault="007B71CF" w:rsidP="009601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Igényelt mennyiség</w:t>
            </w:r>
          </w:p>
        </w:tc>
        <w:tc>
          <w:tcPr>
            <w:tcW w:w="1247" w:type="dxa"/>
            <w:shd w:val="clear" w:color="auto" w:fill="auto"/>
          </w:tcPr>
          <w:p w14:paraId="68690FAC" w14:textId="77777777" w:rsidR="007B71CF" w:rsidRPr="00F762DF" w:rsidRDefault="007B71CF" w:rsidP="009601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Fizetendő összeg</w:t>
            </w:r>
          </w:p>
        </w:tc>
      </w:tr>
      <w:tr w:rsidR="007B71CF" w:rsidRPr="00F762DF" w14:paraId="2DAFB74B" w14:textId="77777777" w:rsidTr="00960178">
        <w:tc>
          <w:tcPr>
            <w:tcW w:w="3256" w:type="dxa"/>
            <w:shd w:val="clear" w:color="auto" w:fill="auto"/>
          </w:tcPr>
          <w:p w14:paraId="704B9EFE" w14:textId="77777777" w:rsidR="007B71CF" w:rsidRPr="00F762DF" w:rsidRDefault="007B71CF" w:rsidP="009601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01F6FBC" w14:textId="77777777" w:rsidR="007B71CF" w:rsidRPr="00F762DF" w:rsidRDefault="007B71CF" w:rsidP="00960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F762DF">
              <w:rPr>
                <w:rFonts w:ascii="Times New Roman" w:hAnsi="Times New Roman"/>
              </w:rPr>
              <w:t xml:space="preserve">. február </w:t>
            </w:r>
            <w:r>
              <w:rPr>
                <w:rFonts w:ascii="Times New Roman" w:hAnsi="Times New Roman"/>
              </w:rPr>
              <w:t>7</w:t>
            </w:r>
            <w:r w:rsidRPr="00F762DF">
              <w:rPr>
                <w:rFonts w:ascii="Times New Roman" w:hAnsi="Times New Roman"/>
              </w:rPr>
              <w:t>. előtti befizetéssel</w:t>
            </w:r>
          </w:p>
        </w:tc>
        <w:tc>
          <w:tcPr>
            <w:tcW w:w="2268" w:type="dxa"/>
            <w:shd w:val="clear" w:color="auto" w:fill="auto"/>
          </w:tcPr>
          <w:p w14:paraId="710E43B4" w14:textId="77777777" w:rsidR="007B71CF" w:rsidRPr="00F762DF" w:rsidRDefault="007B71CF" w:rsidP="00960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F762DF">
              <w:rPr>
                <w:rFonts w:ascii="Times New Roman" w:hAnsi="Times New Roman"/>
              </w:rPr>
              <w:t xml:space="preserve">. február </w:t>
            </w:r>
            <w:r>
              <w:rPr>
                <w:rFonts w:ascii="Times New Roman" w:hAnsi="Times New Roman"/>
              </w:rPr>
              <w:t>7</w:t>
            </w:r>
            <w:r w:rsidRPr="00F762DF">
              <w:rPr>
                <w:rFonts w:ascii="Times New Roman" w:hAnsi="Times New Roman"/>
              </w:rPr>
              <w:t>. utáni befizetéssel</w:t>
            </w:r>
          </w:p>
        </w:tc>
        <w:tc>
          <w:tcPr>
            <w:tcW w:w="1417" w:type="dxa"/>
            <w:shd w:val="clear" w:color="auto" w:fill="auto"/>
          </w:tcPr>
          <w:p w14:paraId="4B484A60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14:paraId="2F5A13A0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71CF" w:rsidRPr="00F762DF" w14:paraId="37BA23FD" w14:textId="77777777" w:rsidTr="00960178">
        <w:tc>
          <w:tcPr>
            <w:tcW w:w="3256" w:type="dxa"/>
            <w:shd w:val="clear" w:color="auto" w:fill="auto"/>
          </w:tcPr>
          <w:p w14:paraId="49178DBD" w14:textId="77777777" w:rsidR="007B71CF" w:rsidRPr="00F762DF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Díszaulában</w:t>
            </w:r>
          </w:p>
          <w:p w14:paraId="27A56F2B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(A-E szektor, színpad)</w:t>
            </w:r>
          </w:p>
        </w:tc>
        <w:tc>
          <w:tcPr>
            <w:tcW w:w="2268" w:type="dxa"/>
            <w:shd w:val="clear" w:color="auto" w:fill="auto"/>
          </w:tcPr>
          <w:p w14:paraId="10A6807E" w14:textId="77777777" w:rsidR="007B71CF" w:rsidRPr="00B27C73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5E9C1A45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27C73">
              <w:rPr>
                <w:rFonts w:ascii="Times New Roman" w:hAnsi="Times New Roman"/>
              </w:rPr>
              <w:t>(MAMIT: 2</w:t>
            </w:r>
            <w:r>
              <w:rPr>
                <w:rFonts w:ascii="Times New Roman" w:hAnsi="Times New Roman"/>
              </w:rPr>
              <w:t>9</w:t>
            </w:r>
            <w:r w:rsidRPr="00B27C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75</w:t>
            </w:r>
            <w:r w:rsidRPr="00B27C73">
              <w:rPr>
                <w:rFonts w:ascii="Times New Roman" w:hAnsi="Times New Roman"/>
              </w:rPr>
              <w:t>0 Ft)</w:t>
            </w:r>
          </w:p>
        </w:tc>
        <w:tc>
          <w:tcPr>
            <w:tcW w:w="2268" w:type="dxa"/>
            <w:shd w:val="clear" w:color="auto" w:fill="auto"/>
          </w:tcPr>
          <w:p w14:paraId="25A8A142" w14:textId="77777777" w:rsidR="007B71CF" w:rsidRPr="00B27C73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513F32CC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7C73">
              <w:rPr>
                <w:rFonts w:ascii="Times New Roman" w:hAnsi="Times New Roman"/>
              </w:rPr>
              <w:t>(MAMIT: 3</w:t>
            </w:r>
            <w:r>
              <w:rPr>
                <w:rFonts w:ascii="Times New Roman" w:hAnsi="Times New Roman"/>
              </w:rPr>
              <w:t>3</w:t>
            </w:r>
            <w:r w:rsidRPr="00B27C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15</w:t>
            </w:r>
            <w:r w:rsidRPr="00B27C73">
              <w:rPr>
                <w:rFonts w:ascii="Times New Roman" w:hAnsi="Times New Roman"/>
              </w:rPr>
              <w:t>0 Ft)</w:t>
            </w:r>
          </w:p>
        </w:tc>
        <w:tc>
          <w:tcPr>
            <w:tcW w:w="1417" w:type="dxa"/>
            <w:shd w:val="clear" w:color="auto" w:fill="auto"/>
          </w:tcPr>
          <w:p w14:paraId="008CA371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shd w:val="clear" w:color="auto" w:fill="auto"/>
          </w:tcPr>
          <w:p w14:paraId="2E66C5AC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7B71CF" w:rsidRPr="00F762DF" w14:paraId="46A404DC" w14:textId="77777777" w:rsidTr="00960178">
        <w:tc>
          <w:tcPr>
            <w:tcW w:w="3256" w:type="dxa"/>
            <w:shd w:val="clear" w:color="auto" w:fill="auto"/>
          </w:tcPr>
          <w:p w14:paraId="7B037158" w14:textId="77777777" w:rsidR="007B71CF" w:rsidRPr="00F762DF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Főépület 1</w:t>
            </w:r>
          </w:p>
          <w:p w14:paraId="4E20299D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(F-J szektor)</w:t>
            </w:r>
          </w:p>
        </w:tc>
        <w:tc>
          <w:tcPr>
            <w:tcW w:w="2268" w:type="dxa"/>
            <w:shd w:val="clear" w:color="auto" w:fill="auto"/>
          </w:tcPr>
          <w:p w14:paraId="42E9548F" w14:textId="77777777" w:rsidR="007B71CF" w:rsidRPr="00B27C73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0C5DDAB4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27C73">
              <w:rPr>
                <w:rFonts w:ascii="Times New Roman" w:hAnsi="Times New Roman"/>
              </w:rPr>
              <w:t>(MAMIT: 24.</w:t>
            </w:r>
            <w:r>
              <w:rPr>
                <w:rFonts w:ascii="Times New Roman" w:hAnsi="Times New Roman"/>
              </w:rPr>
              <w:t>65</w:t>
            </w:r>
            <w:r w:rsidRPr="00B27C73">
              <w:rPr>
                <w:rFonts w:ascii="Times New Roman" w:hAnsi="Times New Roman"/>
              </w:rPr>
              <w:t>0 Ft)</w:t>
            </w:r>
          </w:p>
        </w:tc>
        <w:tc>
          <w:tcPr>
            <w:tcW w:w="2268" w:type="dxa"/>
            <w:shd w:val="clear" w:color="auto" w:fill="auto"/>
          </w:tcPr>
          <w:p w14:paraId="079BDC53" w14:textId="77777777" w:rsidR="007B71CF" w:rsidRPr="00B27C73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016000B9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7C73">
              <w:rPr>
                <w:rFonts w:ascii="Times New Roman" w:hAnsi="Times New Roman"/>
              </w:rPr>
              <w:t>(MAMIT: 27.</w:t>
            </w:r>
            <w:r>
              <w:rPr>
                <w:rFonts w:ascii="Times New Roman" w:hAnsi="Times New Roman"/>
              </w:rPr>
              <w:t>2</w:t>
            </w:r>
            <w:r w:rsidRPr="00B27C73">
              <w:rPr>
                <w:rFonts w:ascii="Times New Roman" w:hAnsi="Times New Roman"/>
              </w:rPr>
              <w:t>00 Ft)</w:t>
            </w:r>
          </w:p>
        </w:tc>
        <w:tc>
          <w:tcPr>
            <w:tcW w:w="1417" w:type="dxa"/>
            <w:shd w:val="clear" w:color="auto" w:fill="auto"/>
          </w:tcPr>
          <w:p w14:paraId="5B085EE5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6B2D5F0A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7B71CF" w:rsidRPr="00F762DF" w14:paraId="6C7D2399" w14:textId="77777777" w:rsidTr="00960178">
        <w:tc>
          <w:tcPr>
            <w:tcW w:w="3256" w:type="dxa"/>
            <w:shd w:val="clear" w:color="auto" w:fill="auto"/>
          </w:tcPr>
          <w:p w14:paraId="1D5B3A13" w14:textId="77777777" w:rsidR="007B71CF" w:rsidRPr="00F762DF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Főépület 2</w:t>
            </w:r>
          </w:p>
          <w:p w14:paraId="4FCFAFB0" w14:textId="77777777" w:rsidR="007B71CF" w:rsidRPr="00F762DF" w:rsidRDefault="007B71CF" w:rsidP="0096017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(K, L szektor)</w:t>
            </w:r>
          </w:p>
        </w:tc>
        <w:tc>
          <w:tcPr>
            <w:tcW w:w="2268" w:type="dxa"/>
            <w:shd w:val="clear" w:color="auto" w:fill="auto"/>
          </w:tcPr>
          <w:p w14:paraId="6D93C309" w14:textId="77777777" w:rsidR="007B71CF" w:rsidRPr="00B27C73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58AE10C7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 xml:space="preserve">(MAMIT: </w:t>
            </w:r>
            <w:r>
              <w:rPr>
                <w:rFonts w:ascii="Times New Roman" w:hAnsi="Times New Roman"/>
              </w:rPr>
              <w:t>20</w:t>
            </w:r>
            <w:r w:rsidRPr="00B27C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B27C73">
              <w:rPr>
                <w:rFonts w:ascii="Times New Roman" w:hAnsi="Times New Roman"/>
              </w:rPr>
              <w:t>00 Ft)</w:t>
            </w:r>
          </w:p>
        </w:tc>
        <w:tc>
          <w:tcPr>
            <w:tcW w:w="2268" w:type="dxa"/>
            <w:shd w:val="clear" w:color="auto" w:fill="auto"/>
          </w:tcPr>
          <w:p w14:paraId="28C67A56" w14:textId="77777777" w:rsidR="007B71CF" w:rsidRPr="00B27C73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614FF920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(MAMIT: 22.</w:t>
            </w:r>
            <w:r>
              <w:rPr>
                <w:rFonts w:ascii="Times New Roman" w:hAnsi="Times New Roman"/>
              </w:rPr>
              <w:t>95</w:t>
            </w:r>
            <w:r w:rsidRPr="00B27C73">
              <w:rPr>
                <w:rFonts w:ascii="Times New Roman" w:hAnsi="Times New Roman"/>
              </w:rPr>
              <w:t>0 Ft)</w:t>
            </w:r>
          </w:p>
        </w:tc>
        <w:tc>
          <w:tcPr>
            <w:tcW w:w="1417" w:type="dxa"/>
            <w:shd w:val="clear" w:color="auto" w:fill="auto"/>
          </w:tcPr>
          <w:p w14:paraId="54153031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4BE6B366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7B71CF" w:rsidRPr="00F762DF" w14:paraId="6544CE97" w14:textId="77777777" w:rsidTr="00960178">
        <w:tc>
          <w:tcPr>
            <w:tcW w:w="7792" w:type="dxa"/>
            <w:gridSpan w:val="3"/>
            <w:shd w:val="clear" w:color="auto" w:fill="auto"/>
          </w:tcPr>
          <w:p w14:paraId="17CB92BB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Díjmentes állandó belépő(k) (max. az igényelt asztalok száma)</w:t>
            </w:r>
          </w:p>
        </w:tc>
        <w:tc>
          <w:tcPr>
            <w:tcW w:w="1417" w:type="dxa"/>
            <w:shd w:val="clear" w:color="auto" w:fill="auto"/>
          </w:tcPr>
          <w:p w14:paraId="77C8C401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shd w:val="clear" w:color="auto" w:fill="D9D9D9"/>
          </w:tcPr>
          <w:p w14:paraId="6C1463C8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B71CF" w:rsidRPr="00F762DF" w14:paraId="17206097" w14:textId="77777777" w:rsidTr="00960178">
        <w:tc>
          <w:tcPr>
            <w:tcW w:w="3256" w:type="dxa"/>
            <w:shd w:val="clear" w:color="auto" w:fill="auto"/>
          </w:tcPr>
          <w:p w14:paraId="1BB65618" w14:textId="77777777" w:rsidR="007B71CF" w:rsidRPr="00F762DF" w:rsidRDefault="007B71CF" w:rsidP="00960178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További állandó felnőtt belépő(k)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D118506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F762DF">
              <w:rPr>
                <w:rFonts w:ascii="Times New Roman" w:hAnsi="Times New Roman"/>
              </w:rPr>
              <w:t>00 Ft</w:t>
            </w:r>
          </w:p>
        </w:tc>
        <w:tc>
          <w:tcPr>
            <w:tcW w:w="1417" w:type="dxa"/>
            <w:shd w:val="clear" w:color="auto" w:fill="auto"/>
          </w:tcPr>
          <w:p w14:paraId="64291AC2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shd w:val="clear" w:color="auto" w:fill="auto"/>
          </w:tcPr>
          <w:p w14:paraId="17F46DAE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7B71CF" w:rsidRPr="00F762DF" w14:paraId="2B04EDD2" w14:textId="77777777" w:rsidTr="00960178">
        <w:tc>
          <w:tcPr>
            <w:tcW w:w="3256" w:type="dxa"/>
            <w:tcBorders>
              <w:bottom w:val="single" w:sz="12" w:space="0" w:color="auto"/>
            </w:tcBorders>
            <w:shd w:val="clear" w:color="auto" w:fill="auto"/>
          </w:tcPr>
          <w:p w14:paraId="5026330F" w14:textId="77777777" w:rsidR="007B71CF" w:rsidRPr="00F762DF" w:rsidRDefault="007B71CF" w:rsidP="00960178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További állandó diák/nyugdíjas belépő(k)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48194BF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762DF">
              <w:rPr>
                <w:rFonts w:ascii="Times New Roman" w:hAnsi="Times New Roman"/>
              </w:rPr>
              <w:t>00 Ft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14:paraId="5A345C78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auto"/>
          </w:tcPr>
          <w:p w14:paraId="25CC55D1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7B71CF" w:rsidRPr="00F762DF" w14:paraId="02AE37B1" w14:textId="77777777" w:rsidTr="00960178">
        <w:tc>
          <w:tcPr>
            <w:tcW w:w="920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7246249" w14:textId="77777777" w:rsidR="007B71CF" w:rsidRPr="00F762DF" w:rsidRDefault="007B71CF" w:rsidP="00960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Összesen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auto"/>
          </w:tcPr>
          <w:p w14:paraId="49DB71EC" w14:textId="77777777" w:rsidR="007B71CF" w:rsidRPr="00F762DF" w:rsidRDefault="007B71CF" w:rsidP="0096017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Ft</w:t>
            </w:r>
          </w:p>
        </w:tc>
      </w:tr>
    </w:tbl>
    <w:bookmarkEnd w:id="0"/>
    <w:p w14:paraId="709B2351" w14:textId="77777777" w:rsidR="007B71CF" w:rsidRDefault="007B71CF" w:rsidP="007B71CF">
      <w:pPr>
        <w:spacing w:before="100" w:after="0" w:line="360" w:lineRule="auto"/>
        <w:rPr>
          <w:rFonts w:ascii="Times New Roman" w:hAnsi="Times New Roman"/>
          <w:sz w:val="20"/>
          <w:szCs w:val="20"/>
        </w:rPr>
      </w:pPr>
      <w:r w:rsidRPr="00F762DF">
        <w:rPr>
          <w:rFonts w:ascii="Times New Roman" w:hAnsi="Times New Roman"/>
          <w:b/>
        </w:rPr>
        <w:t>Árusítani kívánt termékkör</w:t>
      </w:r>
      <w:r>
        <w:rPr>
          <w:rFonts w:ascii="Times New Roman" w:hAnsi="Times New Roman"/>
          <w:b/>
        </w:rPr>
        <w:t xml:space="preserve"> </w:t>
      </w:r>
      <w:r w:rsidRPr="00623C0F">
        <w:rPr>
          <w:rFonts w:ascii="Times New Roman" w:hAnsi="Times New Roman"/>
          <w:i/>
          <w:sz w:val="20"/>
          <w:szCs w:val="20"/>
        </w:rPr>
        <w:t>(pl.: ásványpéldányok (feldolgozatlan, legfeljebb egy felületén vágott, vagy csiszolt példányok), ásványokból készült ajándéktárgyak, ásványokból, ásványok felhasználásával készült ékszerek, kövületek, preparátumok, ásványbányászati nyersanyagból készült termékek, a Fesztivál tematikájához illeszkedő könyvek, kiadványok)</w:t>
      </w:r>
    </w:p>
    <w:p w14:paraId="0AA6C61B" w14:textId="77777777" w:rsidR="007B71CF" w:rsidRPr="00F762DF" w:rsidRDefault="007B71CF" w:rsidP="007B71CF">
      <w:pPr>
        <w:spacing w:after="0" w:line="360" w:lineRule="auto"/>
        <w:rPr>
          <w:rFonts w:ascii="Times New Roman" w:hAnsi="Times New Roman"/>
          <w:b/>
        </w:rPr>
      </w:pPr>
      <w:r w:rsidRPr="00F762DF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</w:t>
      </w:r>
    </w:p>
    <w:p w14:paraId="3B0A9E99" w14:textId="77777777" w:rsidR="007B71CF" w:rsidRPr="00F762DF" w:rsidRDefault="007B71CF" w:rsidP="007B71CF">
      <w:pPr>
        <w:spacing w:before="100" w:after="0" w:line="360" w:lineRule="auto"/>
        <w:rPr>
          <w:rFonts w:ascii="Times New Roman" w:hAnsi="Times New Roman"/>
          <w:b/>
        </w:rPr>
      </w:pPr>
      <w:r w:rsidRPr="00F762DF">
        <w:rPr>
          <w:rFonts w:ascii="Times New Roman" w:hAnsi="Times New Roman"/>
          <w:b/>
        </w:rPr>
        <w:t>Megjegyzés, igények:</w:t>
      </w:r>
    </w:p>
    <w:p w14:paraId="2173348B" w14:textId="77777777" w:rsidR="007B71CF" w:rsidRPr="00F762DF" w:rsidRDefault="007B71CF" w:rsidP="007B71CF">
      <w:pPr>
        <w:spacing w:after="0" w:line="360" w:lineRule="auto"/>
        <w:rPr>
          <w:rFonts w:ascii="Times New Roman" w:hAnsi="Times New Roman"/>
          <w:b/>
        </w:rPr>
      </w:pPr>
      <w:r w:rsidRPr="00F762DF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</w:t>
      </w:r>
    </w:p>
    <w:p w14:paraId="5BB36D9E" w14:textId="4F7766A1" w:rsidR="007B71CF" w:rsidRPr="00F762DF" w:rsidRDefault="001D5A77" w:rsidP="007B71CF">
      <w:pPr>
        <w:spacing w:before="24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F0EA9A" wp14:editId="4E8495E6">
                <wp:simplePos x="0" y="0"/>
                <wp:positionH relativeFrom="margin">
                  <wp:posOffset>3203575</wp:posOffset>
                </wp:positionH>
                <wp:positionV relativeFrom="paragraph">
                  <wp:posOffset>159385</wp:posOffset>
                </wp:positionV>
                <wp:extent cx="161925" cy="161925"/>
                <wp:effectExtent l="0" t="0" r="9525" b="95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31A43" w14:textId="77777777" w:rsidR="007B71CF" w:rsidRDefault="007B71CF" w:rsidP="007B71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EA9A" id="_x0000_s1029" type="#_x0000_t202" style="position:absolute;margin-left:252.25pt;margin-top:12.55pt;width:12.75pt;height:1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">
                <v:textbox>
                  <w:txbxContent>
                    <w:p w14:paraId="12B31A43" w14:textId="77777777" w:rsidR="007B71CF" w:rsidRDefault="007B71CF" w:rsidP="007B71CF"/>
                  </w:txbxContent>
                </v:textbox>
                <w10:wrap type="square" anchorx="margin"/>
              </v:shape>
            </w:pict>
          </mc:Fallback>
        </mc:AlternateContent>
      </w:r>
      <w:r w:rsidR="007B71CF" w:rsidRPr="00F762DF">
        <w:rPr>
          <w:rFonts w:ascii="Times New Roman" w:hAnsi="Times New Roman"/>
        </w:rPr>
        <w:t xml:space="preserve">Kérem a MAMIT kedvezmény figyelembevételét </w:t>
      </w:r>
    </w:p>
    <w:p w14:paraId="0D813E49" w14:textId="77777777" w:rsidR="007B71CF" w:rsidRPr="00F762DF" w:rsidRDefault="007B71CF" w:rsidP="007B71CF">
      <w:pPr>
        <w:spacing w:line="480" w:lineRule="auto"/>
        <w:rPr>
          <w:rFonts w:ascii="Times New Roman" w:hAnsi="Times New Roman"/>
        </w:rPr>
      </w:pPr>
      <w:r w:rsidRPr="00F762DF">
        <w:rPr>
          <w:rFonts w:ascii="Times New Roman" w:hAnsi="Times New Roman"/>
        </w:rPr>
        <w:t>……………………………………………..,</w:t>
      </w:r>
      <w:r w:rsidRPr="00F762DF">
        <w:rPr>
          <w:rFonts w:ascii="Times New Roman" w:hAnsi="Times New Roman"/>
        </w:rPr>
        <w:tab/>
        <w:t>…….…. év ………………………… hó ………….. nap</w:t>
      </w:r>
    </w:p>
    <w:p w14:paraId="323F41F9" w14:textId="77777777" w:rsidR="007B71CF" w:rsidRPr="00F762DF" w:rsidRDefault="007B71CF" w:rsidP="007B71CF">
      <w:pPr>
        <w:spacing w:after="0" w:line="240" w:lineRule="auto"/>
        <w:ind w:firstLine="5812"/>
        <w:rPr>
          <w:rFonts w:ascii="Times New Roman" w:hAnsi="Times New Roman"/>
        </w:rPr>
      </w:pPr>
      <w:r w:rsidRPr="00F762DF">
        <w:rPr>
          <w:rFonts w:ascii="Times New Roman" w:hAnsi="Times New Roman"/>
        </w:rPr>
        <w:t>…………………………………………..</w:t>
      </w:r>
    </w:p>
    <w:p w14:paraId="3FD2C3ED" w14:textId="77777777" w:rsidR="007B71CF" w:rsidRPr="00F762DF" w:rsidRDefault="007B71CF" w:rsidP="007B71CF">
      <w:pPr>
        <w:spacing w:after="0" w:line="240" w:lineRule="auto"/>
        <w:ind w:firstLine="7088"/>
        <w:rPr>
          <w:rFonts w:ascii="Times New Roman" w:hAnsi="Times New Roman"/>
        </w:rPr>
      </w:pPr>
      <w:r w:rsidRPr="00F762DF">
        <w:rPr>
          <w:rFonts w:ascii="Times New Roman" w:hAnsi="Times New Roman"/>
        </w:rPr>
        <w:t>cégszerű aláírás</w:t>
      </w:r>
    </w:p>
    <w:p w14:paraId="13B3261B" w14:textId="77777777" w:rsidR="007B71CF" w:rsidRPr="00F762DF" w:rsidRDefault="007B71CF" w:rsidP="007B71CF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F762DF">
        <w:rPr>
          <w:rFonts w:ascii="Times New Roman" w:hAnsi="Times New Roman"/>
        </w:rPr>
        <w:br w:type="page"/>
      </w:r>
      <w:r w:rsidRPr="00F762DF">
        <w:rPr>
          <w:rFonts w:ascii="Arial Black" w:hAnsi="Arial Black"/>
          <w:sz w:val="24"/>
          <w:szCs w:val="24"/>
        </w:rPr>
        <w:lastRenderedPageBreak/>
        <w:t>BERENDEZÉSI TERV</w:t>
      </w:r>
    </w:p>
    <w:p w14:paraId="5AC98677" w14:textId="77777777" w:rsidR="007B71CF" w:rsidRPr="00F762DF" w:rsidRDefault="007B71CF" w:rsidP="007B71CF">
      <w:pPr>
        <w:numPr>
          <w:ilvl w:val="0"/>
          <w:numId w:val="4"/>
        </w:num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F762DF">
        <w:rPr>
          <w:rFonts w:ascii="Arial Black" w:hAnsi="Arial Black"/>
          <w:sz w:val="24"/>
          <w:szCs w:val="24"/>
        </w:rPr>
        <w:t xml:space="preserve">a változtatás jogát technikai ok esetére fenntartjuk - </w:t>
      </w:r>
    </w:p>
    <w:p w14:paraId="003866F7" w14:textId="77777777" w:rsidR="007B71CF" w:rsidRPr="00F762DF" w:rsidRDefault="007B71CF" w:rsidP="007B71CF">
      <w:pPr>
        <w:spacing w:after="0" w:line="240" w:lineRule="auto"/>
        <w:jc w:val="center"/>
      </w:pPr>
    </w:p>
    <w:p w14:paraId="0ED2BC25" w14:textId="77777777" w:rsidR="007B71CF" w:rsidRPr="00F762DF" w:rsidRDefault="007B71CF" w:rsidP="007B71CF">
      <w:pPr>
        <w:spacing w:after="0" w:line="240" w:lineRule="auto"/>
        <w:jc w:val="center"/>
      </w:pPr>
    </w:p>
    <w:p w14:paraId="45888393" w14:textId="4D2FD199" w:rsidR="007B71CF" w:rsidRDefault="007B71CF" w:rsidP="007B71CF">
      <w:pPr>
        <w:spacing w:after="0" w:line="240" w:lineRule="auto"/>
        <w:jc w:val="center"/>
      </w:pPr>
      <w:r w:rsidRPr="00F762DF">
        <w:rPr>
          <w:noProof/>
        </w:rPr>
        <w:drawing>
          <wp:inline distT="0" distB="0" distL="0" distR="0" wp14:anchorId="702D9C43" wp14:editId="22D839CA">
            <wp:extent cx="4271645" cy="7833360"/>
            <wp:effectExtent l="0" t="0" r="0" b="0"/>
            <wp:docPr id="69723385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78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2DF">
        <w:br w:type="page"/>
      </w:r>
      <w:r w:rsidR="001D5A77">
        <w:rPr>
          <w:noProof/>
        </w:rPr>
        <w:lastRenderedPageBreak/>
        <mc:AlternateContent>
          <mc:Choice Requires="wpc">
            <w:drawing>
              <wp:inline distT="0" distB="0" distL="0" distR="0" wp14:anchorId="20D09F77" wp14:editId="0D854835">
                <wp:extent cx="6023610" cy="9372600"/>
                <wp:effectExtent l="0" t="0" r="0" b="0"/>
                <wp:docPr id="2" name="Vász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24709053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615440" y="1864995"/>
                            <a:ext cx="9372600" cy="56419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65AC460" id="Vászon 1" o:spid="_x0000_s1026" editas="canvas" style="width:474.3pt;height:738pt;mso-position-horizontal-relative:char;mso-position-vertical-relative:line" coordsize="60236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236;height:93726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-16155;top:18650;width:93725;height:5642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212C8616" w14:textId="77777777" w:rsidR="007B71CF" w:rsidRDefault="007B71CF" w:rsidP="007B71CF">
      <w:pPr>
        <w:spacing w:after="0" w:line="240" w:lineRule="auto"/>
        <w:jc w:val="center"/>
      </w:pPr>
    </w:p>
    <w:p w14:paraId="4420C452" w14:textId="77777777" w:rsidR="007B71CF" w:rsidRPr="00F762DF" w:rsidRDefault="007B71CF" w:rsidP="007B71CF">
      <w:pPr>
        <w:spacing w:after="0" w:line="240" w:lineRule="auto"/>
        <w:jc w:val="center"/>
      </w:pPr>
    </w:p>
    <w:p w14:paraId="38185ED2" w14:textId="27852B52" w:rsidR="007B71CF" w:rsidRPr="00F762DF" w:rsidRDefault="007B71CF" w:rsidP="007B71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FA80BF" w14:textId="5922E67E" w:rsidR="007B71CF" w:rsidRPr="00F762DF" w:rsidRDefault="007B71CF" w:rsidP="007B7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5CA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E826C12" wp14:editId="368EADCB">
            <wp:extent cx="5760720" cy="1776095"/>
            <wp:effectExtent l="0" t="0" r="0" b="0"/>
            <wp:docPr id="1550819844" name="Kép 2" descr="A képen szöveg, diagram, képernyőkép, so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19844" name="Kép 2" descr="A képen szöveg, diagram, képernyőkép, so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t="7373" r="2582" b="2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0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C78F88E" wp14:editId="467268FE">
            <wp:extent cx="5760720" cy="3107690"/>
            <wp:effectExtent l="0" t="0" r="0" b="0"/>
            <wp:docPr id="66643320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E135E" w14:textId="77777777" w:rsidR="002F7383" w:rsidRDefault="002F7383"/>
    <w:sectPr w:rsidR="002F7383" w:rsidSect="007B71CF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3029D"/>
    <w:multiLevelType w:val="hybridMultilevel"/>
    <w:tmpl w:val="7A548F82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324F9"/>
    <w:multiLevelType w:val="hybridMultilevel"/>
    <w:tmpl w:val="72A243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3B24"/>
    <w:multiLevelType w:val="hybridMultilevel"/>
    <w:tmpl w:val="216A4E78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D3BF0"/>
    <w:multiLevelType w:val="hybridMultilevel"/>
    <w:tmpl w:val="40C6408E"/>
    <w:lvl w:ilvl="0" w:tplc="DBD06514">
      <w:start w:val="19"/>
      <w:numFmt w:val="bullet"/>
      <w:lvlText w:val="-"/>
      <w:lvlJc w:val="left"/>
      <w:pPr>
        <w:ind w:left="720" w:hanging="360"/>
      </w:pPr>
      <w:rPr>
        <w:rFonts w:ascii="Arial Black" w:eastAsia="Calibri" w:hAnsi="Arial Blac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7754">
    <w:abstractNumId w:val="0"/>
  </w:num>
  <w:num w:numId="2" w16cid:durableId="1312516912">
    <w:abstractNumId w:val="1"/>
  </w:num>
  <w:num w:numId="3" w16cid:durableId="1429810390">
    <w:abstractNumId w:val="2"/>
  </w:num>
  <w:num w:numId="4" w16cid:durableId="132227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CF"/>
    <w:rsid w:val="001A1E17"/>
    <w:rsid w:val="001D5A77"/>
    <w:rsid w:val="002F7383"/>
    <w:rsid w:val="004F238B"/>
    <w:rsid w:val="007B71CF"/>
    <w:rsid w:val="00B2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76A8"/>
  <w15:chartTrackingRefBased/>
  <w15:docId w15:val="{D730440F-917F-4034-94A1-D06E07CB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71CF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B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71C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1C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71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71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71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71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71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71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71C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71C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71C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unhideWhenUsed/>
    <w:rsid w:val="007B71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vanyfesztival.hu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vanyfesztival.hu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mailto:info@asvanyfesztival.h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svanyfesztival.h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3e01-b106-4227-8f3d-4c77c9199c9e">
      <Terms xmlns="http://schemas.microsoft.com/office/infopath/2007/PartnerControls"/>
    </lcf76f155ced4ddcb4097134ff3c332f>
    <TaxCatchAll xmlns="b2ca96b7-2d19-4fed-b42f-214418d2c18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A81E94DC4BC04ABA52E38E195DF789" ma:contentTypeVersion="15" ma:contentTypeDescription="Új dokumentum létrehozása." ma:contentTypeScope="" ma:versionID="5a51f0b6485b7621c44873ebdd5fc52a">
  <xsd:schema xmlns:xsd="http://www.w3.org/2001/XMLSchema" xmlns:xs="http://www.w3.org/2001/XMLSchema" xmlns:p="http://schemas.microsoft.com/office/2006/metadata/properties" xmlns:ns2="b9003e01-b106-4227-8f3d-4c77c9199c9e" xmlns:ns3="b2ca96b7-2d19-4fed-b42f-214418d2c183" targetNamespace="http://schemas.microsoft.com/office/2006/metadata/properties" ma:root="true" ma:fieldsID="01ceaecea71b5d5de95259c5b8032719" ns2:_="" ns3:_="">
    <xsd:import namespace="b9003e01-b106-4227-8f3d-4c77c9199c9e"/>
    <xsd:import namespace="b2ca96b7-2d19-4fed-b42f-214418d2c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3e01-b106-4227-8f3d-4c77c9199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c78164a-e2dd-4b23-8b63-59da0dd8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a96b7-2d19-4fed-b42f-214418d2c1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fa8aa2-a99b-4145-a192-25aa3f5e6be4}" ma:internalName="TaxCatchAll" ma:showField="CatchAllData" ma:web="b2ca96b7-2d19-4fed-b42f-214418d2c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D380D-78CD-44B5-8A65-B641C7579C68}">
  <ds:schemaRefs>
    <ds:schemaRef ds:uri="http://schemas.microsoft.com/office/2006/metadata/properties"/>
    <ds:schemaRef ds:uri="http://schemas.microsoft.com/office/infopath/2007/PartnerControls"/>
    <ds:schemaRef ds:uri="b9003e01-b106-4227-8f3d-4c77c9199c9e"/>
    <ds:schemaRef ds:uri="b2ca96b7-2d19-4fed-b42f-214418d2c183"/>
  </ds:schemaRefs>
</ds:datastoreItem>
</file>

<file path=customXml/itemProps2.xml><?xml version="1.0" encoding="utf-8"?>
<ds:datastoreItem xmlns:ds="http://schemas.openxmlformats.org/officeDocument/2006/customXml" ds:itemID="{A001AFF3-0E78-4A1E-9634-5CA254324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B42A3-901E-49A9-BD6B-30B140E45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3e01-b106-4227-8f3d-4c77c9199c9e"/>
    <ds:schemaRef ds:uri="b2ca96b7-2d19-4fed-b42f-214418d2c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5595</Characters>
  <Application>Microsoft Office Word</Application>
  <DocSecurity>0</DocSecurity>
  <Lines>46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Anett</dc:creator>
  <cp:keywords/>
  <dc:description/>
  <cp:lastModifiedBy>Méhes László</cp:lastModifiedBy>
  <cp:revision>2</cp:revision>
  <dcterms:created xsi:type="dcterms:W3CDTF">2025-01-15T12:27:00Z</dcterms:created>
  <dcterms:modified xsi:type="dcterms:W3CDTF">2025-01-15T12:27:00Z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0x010100D7A81E94DC4BC04ABA52E38E195DF789</vt:lpwstr>
  </property>
</Properties>
</file>